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B009" w14:textId="5CA83D25" w:rsidR="00C77F15" w:rsidRDefault="00C77F15" w:rsidP="000B1798">
      <w:pPr>
        <w:rPr>
          <w:rFonts w:asciiTheme="minorHAnsi" w:hAnsiTheme="minorHAnsi" w:cstheme="minorHAnsi"/>
          <w:sz w:val="24"/>
          <w:szCs w:val="24"/>
        </w:rPr>
      </w:pPr>
      <w:r w:rsidRPr="000057F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F940FD9" wp14:editId="02A70A39">
            <wp:simplePos x="0" y="0"/>
            <wp:positionH relativeFrom="page">
              <wp:posOffset>683419</wp:posOffset>
            </wp:positionH>
            <wp:positionV relativeFrom="paragraph">
              <wp:posOffset>109537</wp:posOffset>
            </wp:positionV>
            <wp:extent cx="1171575" cy="1428750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D8E5B" w14:textId="68F01025" w:rsidR="00C77F15" w:rsidRDefault="00C77F15" w:rsidP="00C77F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CDCE5C4" w14:textId="35695937" w:rsidR="00C77F15" w:rsidRPr="000B1798" w:rsidRDefault="00C77F15" w:rsidP="00C77F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1798">
        <w:rPr>
          <w:rFonts w:asciiTheme="minorHAnsi" w:hAnsiTheme="minorHAnsi" w:cstheme="minorHAnsi"/>
          <w:b/>
          <w:bCs/>
          <w:sz w:val="28"/>
          <w:szCs w:val="28"/>
        </w:rPr>
        <w:t>Dick &amp; Pip Smith</w:t>
      </w:r>
    </w:p>
    <w:p w14:paraId="31675391" w14:textId="4C4E5A18" w:rsidR="00C77F15" w:rsidRPr="000B1798" w:rsidRDefault="00C77F15" w:rsidP="00C77F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1798">
        <w:rPr>
          <w:rFonts w:asciiTheme="minorHAnsi" w:hAnsiTheme="minorHAnsi" w:cstheme="minorHAnsi"/>
          <w:b/>
          <w:bCs/>
          <w:sz w:val="28"/>
          <w:szCs w:val="28"/>
        </w:rPr>
        <w:t>Leadership Through Adventure Fund</w:t>
      </w:r>
    </w:p>
    <w:p w14:paraId="72805F4B" w14:textId="77777777" w:rsidR="00346DD6" w:rsidRPr="000B1798" w:rsidRDefault="00346DD6" w:rsidP="00C77F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3FDA077" w14:textId="19C34024" w:rsidR="00C77F15" w:rsidRPr="000B1798" w:rsidRDefault="00C77F15" w:rsidP="00C77F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1798">
        <w:rPr>
          <w:rFonts w:asciiTheme="minorHAnsi" w:hAnsiTheme="minorHAnsi" w:cstheme="minorHAnsi"/>
          <w:b/>
          <w:bCs/>
          <w:sz w:val="28"/>
          <w:szCs w:val="28"/>
        </w:rPr>
        <w:t>Application Form</w:t>
      </w:r>
    </w:p>
    <w:p w14:paraId="16D217AE" w14:textId="7DF72763" w:rsidR="00BA4A78" w:rsidRPr="000B1798" w:rsidRDefault="00000000">
      <w:pPr>
        <w:rPr>
          <w:sz w:val="28"/>
          <w:szCs w:val="28"/>
        </w:rPr>
      </w:pPr>
    </w:p>
    <w:p w14:paraId="0DAF08F7" w14:textId="0EF792EC" w:rsidR="00346DD6" w:rsidRPr="000B1798" w:rsidRDefault="00346DD6">
      <w:pPr>
        <w:rPr>
          <w:sz w:val="28"/>
          <w:szCs w:val="28"/>
        </w:rPr>
      </w:pPr>
    </w:p>
    <w:p w14:paraId="54A8E804" w14:textId="4F32D300" w:rsidR="00D238AC" w:rsidRPr="000B1798" w:rsidRDefault="00D238AC" w:rsidP="00D238A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B1798">
        <w:rPr>
          <w:rStyle w:val="normaltextrun"/>
          <w:rFonts w:asciiTheme="minorHAnsi" w:eastAsia="Calibri" w:hAnsiTheme="minorHAnsi" w:cstheme="minorHAnsi"/>
          <w:sz w:val="28"/>
          <w:szCs w:val="28"/>
        </w:rPr>
        <w:t>The purpose of this Scouts Australia Fund is to support young people through:</w:t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ED9B692" w14:textId="4ACA963C" w:rsidR="00D238AC" w:rsidRPr="000B1798" w:rsidRDefault="00D238AC" w:rsidP="00C5486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0B1798">
        <w:rPr>
          <w:rStyle w:val="normaltextrun"/>
          <w:rFonts w:asciiTheme="minorHAnsi" w:eastAsia="Calibri" w:hAnsiTheme="minorHAnsi" w:cstheme="minorHAnsi"/>
          <w:sz w:val="28"/>
          <w:szCs w:val="28"/>
        </w:rPr>
        <w:t>• the development of leadership skills, and</w:t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13DE611" w14:textId="5FB4AA1A" w:rsidR="00D238AC" w:rsidRPr="000B1798" w:rsidRDefault="00D238AC" w:rsidP="00C5486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0B1798">
        <w:rPr>
          <w:rStyle w:val="normaltextrun"/>
          <w:rFonts w:asciiTheme="minorHAnsi" w:eastAsia="Calibri" w:hAnsiTheme="minorHAnsi" w:cstheme="minorHAnsi"/>
          <w:sz w:val="28"/>
          <w:szCs w:val="28"/>
        </w:rPr>
        <w:t>• responsible risk-taking adventures</w:t>
      </w:r>
      <w:r w:rsidR="00C54868" w:rsidRPr="000B1798">
        <w:rPr>
          <w:rStyle w:val="normaltextrun"/>
          <w:rFonts w:asciiTheme="minorHAnsi" w:eastAsia="Calibri" w:hAnsiTheme="minorHAnsi" w:cstheme="minorHAnsi"/>
          <w:sz w:val="28"/>
          <w:szCs w:val="28"/>
        </w:rPr>
        <w:t>.</w:t>
      </w:r>
    </w:p>
    <w:p w14:paraId="226DF28F" w14:textId="77777777" w:rsidR="00C54868" w:rsidRPr="000B1798" w:rsidRDefault="00C54868" w:rsidP="00D238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  <w:sz w:val="28"/>
          <w:szCs w:val="28"/>
        </w:rPr>
      </w:pPr>
    </w:p>
    <w:p w14:paraId="2EAFEABA" w14:textId="4E97F3B1" w:rsidR="00D238AC" w:rsidRPr="000B1798" w:rsidRDefault="003322E4" w:rsidP="00D238A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B1798">
        <w:rPr>
          <w:rStyle w:val="normaltextrun"/>
          <w:rFonts w:asciiTheme="minorHAnsi" w:eastAsia="Calibri" w:hAnsiTheme="minorHAnsi" w:cstheme="minorHAnsi"/>
          <w:sz w:val="28"/>
          <w:szCs w:val="28"/>
        </w:rPr>
        <w:t>Adventures</w:t>
      </w:r>
      <w:r w:rsidR="00C54868" w:rsidRPr="000B1798">
        <w:rPr>
          <w:rStyle w:val="normaltextrun"/>
          <w:rFonts w:asciiTheme="minorHAnsi" w:eastAsia="Calibri" w:hAnsiTheme="minorHAnsi" w:cstheme="minorHAnsi"/>
          <w:sz w:val="28"/>
          <w:szCs w:val="28"/>
        </w:rPr>
        <w:t xml:space="preserve"> supported by the </w:t>
      </w:r>
      <w:r w:rsidR="00417458" w:rsidRPr="000B1798">
        <w:rPr>
          <w:rStyle w:val="normaltextrun"/>
          <w:rFonts w:asciiTheme="minorHAnsi" w:eastAsia="Calibri" w:hAnsiTheme="minorHAnsi" w:cstheme="minorHAnsi"/>
          <w:sz w:val="28"/>
          <w:szCs w:val="28"/>
        </w:rPr>
        <w:t>F</w:t>
      </w:r>
      <w:r w:rsidR="00C54868" w:rsidRPr="000B1798">
        <w:rPr>
          <w:rStyle w:val="normaltextrun"/>
          <w:rFonts w:asciiTheme="minorHAnsi" w:eastAsia="Calibri" w:hAnsiTheme="minorHAnsi" w:cstheme="minorHAnsi"/>
          <w:sz w:val="28"/>
          <w:szCs w:val="28"/>
        </w:rPr>
        <w:t>und</w:t>
      </w:r>
      <w:r w:rsidR="00D238AC" w:rsidRPr="000B1798">
        <w:rPr>
          <w:rStyle w:val="normaltextrun"/>
          <w:rFonts w:asciiTheme="minorHAnsi" w:eastAsia="Calibri" w:hAnsiTheme="minorHAnsi" w:cstheme="minorHAnsi"/>
          <w:sz w:val="28"/>
          <w:szCs w:val="28"/>
        </w:rPr>
        <w:t xml:space="preserve"> may take place in Australia, or </w:t>
      </w:r>
      <w:r w:rsidR="007D266B">
        <w:rPr>
          <w:rStyle w:val="normaltextrun"/>
          <w:rFonts w:asciiTheme="minorHAnsi" w:eastAsia="Calibri" w:hAnsiTheme="minorHAnsi" w:cstheme="minorHAnsi"/>
          <w:sz w:val="28"/>
          <w:szCs w:val="28"/>
        </w:rPr>
        <w:t>O</w:t>
      </w:r>
      <w:r w:rsidR="00D238AC" w:rsidRPr="000B1798">
        <w:rPr>
          <w:rStyle w:val="normaltextrun"/>
          <w:rFonts w:asciiTheme="minorHAnsi" w:eastAsia="Calibri" w:hAnsiTheme="minorHAnsi" w:cstheme="minorHAnsi"/>
          <w:sz w:val="28"/>
          <w:szCs w:val="28"/>
        </w:rPr>
        <w:t>verseas.</w:t>
      </w:r>
      <w:r w:rsidR="00D238AC" w:rsidRPr="000B179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DCC9F2A" w14:textId="58F2490C" w:rsidR="00D238AC" w:rsidRPr="000B1798" w:rsidRDefault="00D238AC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0B179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1E9359D" w14:textId="538F41A6" w:rsidR="00C54868" w:rsidRPr="000B1798" w:rsidRDefault="00C5486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>Name</w:t>
      </w:r>
      <w:r w:rsidR="008F1B24"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>:</w:t>
      </w:r>
      <w:r w:rsidR="00D12FE8"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  <w:r w:rsidR="0074042C"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="00D12FE8"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2FE8"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FORMTEXT </w:instrText>
      </w:r>
      <w:r w:rsidR="00D12FE8" w:rsidRPr="000B1798">
        <w:rPr>
          <w:rStyle w:val="eop"/>
          <w:rFonts w:asciiTheme="minorHAnsi" w:hAnsiTheme="minorHAnsi" w:cstheme="minorHAnsi"/>
          <w:sz w:val="28"/>
          <w:szCs w:val="28"/>
        </w:rPr>
      </w:r>
      <w:r w:rsidR="00D12FE8"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="00D12FE8" w:rsidRPr="000B1798">
        <w:rPr>
          <w:rStyle w:val="eop"/>
          <w:rFonts w:asciiTheme="minorHAnsi" w:hAnsiTheme="minorHAnsi" w:cstheme="minorHAnsi"/>
          <w:noProof/>
          <w:sz w:val="28"/>
          <w:szCs w:val="28"/>
        </w:rPr>
        <w:t> </w:t>
      </w:r>
      <w:r w:rsidR="00D12FE8" w:rsidRPr="000B1798">
        <w:rPr>
          <w:rStyle w:val="eop"/>
          <w:rFonts w:asciiTheme="minorHAnsi" w:hAnsiTheme="minorHAnsi" w:cstheme="minorHAnsi"/>
          <w:noProof/>
          <w:sz w:val="28"/>
          <w:szCs w:val="28"/>
        </w:rPr>
        <w:t> </w:t>
      </w:r>
      <w:r w:rsidR="00D12FE8" w:rsidRPr="000B1798">
        <w:rPr>
          <w:rStyle w:val="eop"/>
          <w:rFonts w:asciiTheme="minorHAnsi" w:hAnsiTheme="minorHAnsi" w:cstheme="minorHAnsi"/>
          <w:noProof/>
          <w:sz w:val="28"/>
          <w:szCs w:val="28"/>
        </w:rPr>
        <w:t> </w:t>
      </w:r>
      <w:r w:rsidR="00D12FE8" w:rsidRPr="000B1798">
        <w:rPr>
          <w:rStyle w:val="eop"/>
          <w:rFonts w:asciiTheme="minorHAnsi" w:hAnsiTheme="minorHAnsi" w:cstheme="minorHAnsi"/>
          <w:noProof/>
          <w:sz w:val="28"/>
          <w:szCs w:val="28"/>
        </w:rPr>
        <w:t> </w:t>
      </w:r>
      <w:r w:rsidR="00D12FE8" w:rsidRPr="000B1798">
        <w:rPr>
          <w:rStyle w:val="eop"/>
          <w:rFonts w:asciiTheme="minorHAnsi" w:hAnsiTheme="minorHAnsi" w:cstheme="minorHAnsi"/>
          <w:noProof/>
          <w:sz w:val="28"/>
          <w:szCs w:val="28"/>
        </w:rPr>
        <w:t> </w:t>
      </w:r>
      <w:r w:rsidR="00D12FE8"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0"/>
    </w:p>
    <w:p w14:paraId="204937EF" w14:textId="7E6ACCB5" w:rsidR="008F1B24" w:rsidRPr="000B1798" w:rsidRDefault="0041745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B1798">
        <w:rPr>
          <w:rStyle w:val="eop"/>
          <w:rFonts w:asciiTheme="minorHAnsi" w:hAnsiTheme="minorHAnsi" w:cstheme="minorHAnsi"/>
        </w:rPr>
        <w:t>(</w:t>
      </w:r>
      <w:proofErr w:type="gramStart"/>
      <w:r w:rsidRPr="000B1798">
        <w:rPr>
          <w:rStyle w:val="eop"/>
          <w:rFonts w:asciiTheme="minorHAnsi" w:hAnsiTheme="minorHAnsi" w:cstheme="minorHAnsi"/>
          <w:i/>
          <w:iCs/>
        </w:rPr>
        <w:t>of</w:t>
      </w:r>
      <w:proofErr w:type="gramEnd"/>
      <w:r w:rsidRPr="000B1798">
        <w:rPr>
          <w:rStyle w:val="eop"/>
          <w:rFonts w:asciiTheme="minorHAnsi" w:hAnsiTheme="minorHAnsi" w:cstheme="minorHAnsi"/>
          <w:i/>
          <w:iCs/>
        </w:rPr>
        <w:t xml:space="preserve"> the person submitting this application</w:t>
      </w:r>
      <w:r w:rsidRPr="000B1798">
        <w:rPr>
          <w:rStyle w:val="eop"/>
          <w:rFonts w:asciiTheme="minorHAnsi" w:hAnsiTheme="minorHAnsi" w:cstheme="minorHAnsi"/>
        </w:rPr>
        <w:t>)</w:t>
      </w:r>
    </w:p>
    <w:p w14:paraId="53DE3838" w14:textId="77777777" w:rsidR="00417458" w:rsidRPr="000B1798" w:rsidRDefault="0041745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641B780D" w14:textId="57669883" w:rsidR="0074042C" w:rsidRPr="000B1798" w:rsidRDefault="008C415B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I am </w:t>
      </w:r>
      <w:r w:rsidR="008F1B24"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a current </w:t>
      </w:r>
      <w:r w:rsidR="00D12FE8"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youth </w:t>
      </w:r>
      <w:r w:rsidR="008F1B24"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>member of Scouts Australia:</w:t>
      </w:r>
      <w:r w:rsidR="003322E4"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ab/>
      </w:r>
    </w:p>
    <w:p w14:paraId="0AF699DC" w14:textId="77777777" w:rsidR="0074042C" w:rsidRPr="000B1798" w:rsidRDefault="0074042C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213649D3" w14:textId="0CD964A4" w:rsidR="008F1B24" w:rsidRPr="000B1798" w:rsidRDefault="008F1B24" w:rsidP="000B179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1"/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Yes</w:t>
      </w:r>
      <w:r w:rsidR="003322E4"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2"/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 No</w:t>
      </w:r>
    </w:p>
    <w:p w14:paraId="55B5205D" w14:textId="20A77CCF" w:rsidR="00417458" w:rsidRPr="000B1798" w:rsidRDefault="0041745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12F9029E" w14:textId="17D87B17" w:rsidR="0074042C" w:rsidRPr="000B1798" w:rsidRDefault="0041745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>State or Territory</w:t>
      </w:r>
      <w:r w:rsidR="002E07E5"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 Branch</w:t>
      </w:r>
      <w:r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1ABE113A" w14:textId="77777777" w:rsidR="0074042C" w:rsidRPr="000B1798" w:rsidRDefault="0074042C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546BCFB0" w14:textId="75E62FA0" w:rsidR="00417458" w:rsidRPr="000B1798" w:rsidRDefault="00417458" w:rsidP="000B179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3"/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ACT</w:t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4"/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NSW</w:t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5"/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NT</w:t>
      </w:r>
      <w:r w:rsidR="0074042C"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6"/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QLD </w:t>
      </w:r>
    </w:p>
    <w:p w14:paraId="293FB74B" w14:textId="77777777" w:rsidR="00417458" w:rsidRPr="000B1798" w:rsidRDefault="0041745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1178B47C" w14:textId="619D775D" w:rsidR="00417458" w:rsidRPr="000B1798" w:rsidRDefault="00417458" w:rsidP="000B1798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7"/>
      <w:r w:rsidR="0074042C"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SA</w:t>
      </w:r>
      <w:r w:rsidR="0074042C"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8"/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  <w:r w:rsidR="0074042C" w:rsidRPr="000B1798">
        <w:rPr>
          <w:rStyle w:val="eop"/>
          <w:rFonts w:asciiTheme="minorHAnsi" w:hAnsiTheme="minorHAnsi" w:cstheme="minorHAnsi"/>
          <w:sz w:val="28"/>
          <w:szCs w:val="28"/>
        </w:rPr>
        <w:t>TAS</w:t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9"/>
      <w:r w:rsidR="0074042C"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VIC</w:t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10"/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  <w:r w:rsidR="0074042C" w:rsidRPr="000B1798">
        <w:rPr>
          <w:rStyle w:val="eop"/>
          <w:rFonts w:asciiTheme="minorHAnsi" w:hAnsiTheme="minorHAnsi" w:cstheme="minorHAnsi"/>
          <w:sz w:val="28"/>
          <w:szCs w:val="28"/>
        </w:rPr>
        <w:t>WA</w:t>
      </w:r>
    </w:p>
    <w:p w14:paraId="2B927CF8" w14:textId="77777777" w:rsidR="00417458" w:rsidRPr="000B1798" w:rsidRDefault="0041745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26433059" w14:textId="4A2CEF13" w:rsidR="0074042C" w:rsidRPr="000B1798" w:rsidRDefault="008C415B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>T</w:t>
      </w:r>
      <w:r w:rsidR="00C54868"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his application </w:t>
      </w: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is </w:t>
      </w:r>
      <w:r w:rsidR="00C54868"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>for</w:t>
      </w:r>
      <w:r w:rsidR="00D12FE8" w:rsidRPr="000B1798">
        <w:rPr>
          <w:rStyle w:val="eop"/>
          <w:rFonts w:asciiTheme="minorHAnsi" w:hAnsiTheme="minorHAnsi" w:cstheme="minorHAnsi"/>
          <w:b/>
          <w:bCs/>
          <w:sz w:val="28"/>
          <w:szCs w:val="28"/>
        </w:rPr>
        <w:t>:</w:t>
      </w:r>
      <w:r w:rsidR="008F1B24"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</w:p>
    <w:p w14:paraId="47166123" w14:textId="77777777" w:rsidR="0074042C" w:rsidRPr="000B1798" w:rsidRDefault="0074042C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0ACD1EB8" w14:textId="2758B4B1" w:rsidR="008F1B24" w:rsidRPr="000B1798" w:rsidRDefault="008F1B24" w:rsidP="0015223D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11"/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an Individual</w:t>
      </w:r>
      <w:r w:rsidR="0015223D">
        <w:rPr>
          <w:rStyle w:val="eop"/>
          <w:rFonts w:asciiTheme="minorHAnsi" w:hAnsiTheme="minorHAnsi" w:cstheme="minorHAnsi"/>
          <w:sz w:val="28"/>
          <w:szCs w:val="28"/>
        </w:rPr>
        <w:tab/>
      </w:r>
      <w:r w:rsidR="0015223D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bookmarkEnd w:id="12"/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a </w:t>
      </w:r>
      <w:r w:rsidR="000B1798">
        <w:rPr>
          <w:rStyle w:val="eop"/>
          <w:rFonts w:asciiTheme="minorHAnsi" w:hAnsiTheme="minorHAnsi" w:cstheme="minorHAnsi"/>
          <w:sz w:val="28"/>
          <w:szCs w:val="28"/>
        </w:rPr>
        <w:t>P</w:t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atrol or </w:t>
      </w:r>
      <w:r w:rsidR="000B1798">
        <w:rPr>
          <w:rStyle w:val="eop"/>
          <w:rFonts w:asciiTheme="minorHAnsi" w:hAnsiTheme="minorHAnsi" w:cstheme="minorHAnsi"/>
          <w:sz w:val="28"/>
          <w:szCs w:val="28"/>
        </w:rPr>
        <w:t>U</w:t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>nit</w:t>
      </w:r>
    </w:p>
    <w:p w14:paraId="2D1A44B7" w14:textId="1629CA58" w:rsidR="00C54868" w:rsidRPr="000B1798" w:rsidRDefault="008F1B24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</w:p>
    <w:p w14:paraId="5D622679" w14:textId="0D23E272" w:rsidR="003322E4" w:rsidRPr="00D238AC" w:rsidRDefault="003322E4" w:rsidP="003322E4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pPr>
      <w:r w:rsidRPr="00D238AC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Adventure Title</w:t>
      </w:r>
      <w:r w:rsidRPr="000B1798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:</w:t>
      </w:r>
      <w:r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74042C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BA0C81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D12FE8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D12FE8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instrText xml:space="preserve"> FORMTEXT </w:instrText>
      </w:r>
      <w:r w:rsidR="00D12FE8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r>
      <w:r w:rsidR="00D12FE8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separate"/>
      </w:r>
      <w:r w:rsidR="00D12FE8" w:rsidRPr="000B1798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D12FE8" w:rsidRPr="000B1798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D12FE8" w:rsidRPr="000B1798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D12FE8" w:rsidRPr="000B1798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D12FE8" w:rsidRPr="000B1798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D12FE8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end"/>
      </w:r>
      <w:bookmarkEnd w:id="13"/>
    </w:p>
    <w:p w14:paraId="768E774B" w14:textId="4EE1BD47" w:rsidR="00C54868" w:rsidRPr="000B1798" w:rsidRDefault="00C5486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54654598" w14:textId="45273B89" w:rsidR="003322E4" w:rsidRPr="00D238AC" w:rsidRDefault="003322E4" w:rsidP="003322E4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pPr>
      <w:r w:rsidRPr="00D238AC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Describe your </w:t>
      </w:r>
      <w:r w:rsidR="00D12FE8" w:rsidRPr="000B1798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A</w:t>
      </w:r>
      <w:r w:rsidRPr="00D238AC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dventure</w:t>
      </w:r>
      <w:r w:rsidR="00D12FE8" w:rsidRPr="000B1798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:</w:t>
      </w:r>
      <w:r w:rsidR="00D12FE8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 xml:space="preserve"> </w:t>
      </w:r>
      <w:r w:rsidR="0074042C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BA0C81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D12FE8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D12FE8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instrText xml:space="preserve"> FORMTEXT </w:instrText>
      </w:r>
      <w:r w:rsidR="00D12FE8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r>
      <w:r w:rsidR="00D12FE8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separate"/>
      </w:r>
      <w:r w:rsidR="00D12FE8" w:rsidRPr="000B1798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D12FE8" w:rsidRPr="000B1798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D12FE8" w:rsidRPr="000B1798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D12FE8" w:rsidRPr="000B1798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D12FE8" w:rsidRPr="000B1798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D12FE8" w:rsidRPr="000B1798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end"/>
      </w:r>
      <w:bookmarkEnd w:id="14"/>
    </w:p>
    <w:p w14:paraId="163E01B8" w14:textId="383D78BD" w:rsidR="00C54868" w:rsidRDefault="001D3205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B1798">
        <w:rPr>
          <w:rStyle w:val="eop"/>
          <w:rFonts w:asciiTheme="minorHAnsi" w:hAnsiTheme="minorHAnsi" w:cstheme="minorHAnsi"/>
        </w:rPr>
        <w:t>(</w:t>
      </w:r>
      <w:proofErr w:type="gramStart"/>
      <w:r w:rsidRPr="000B1798">
        <w:rPr>
          <w:rStyle w:val="eop"/>
          <w:rFonts w:asciiTheme="minorHAnsi" w:hAnsiTheme="minorHAnsi" w:cstheme="minorHAnsi"/>
          <w:i/>
          <w:iCs/>
        </w:rPr>
        <w:t>include</w:t>
      </w:r>
      <w:proofErr w:type="gramEnd"/>
      <w:r w:rsidR="00417458" w:rsidRPr="000B1798">
        <w:rPr>
          <w:rStyle w:val="eop"/>
          <w:rFonts w:asciiTheme="minorHAnsi" w:hAnsiTheme="minorHAnsi" w:cstheme="minorHAnsi"/>
          <w:i/>
          <w:iCs/>
        </w:rPr>
        <w:t>: who, what, where</w:t>
      </w:r>
      <w:r w:rsidR="000B1798">
        <w:rPr>
          <w:rStyle w:val="eop"/>
          <w:rFonts w:asciiTheme="minorHAnsi" w:hAnsiTheme="minorHAnsi" w:cstheme="minorHAnsi"/>
          <w:i/>
          <w:iCs/>
        </w:rPr>
        <w:t>, when</w:t>
      </w:r>
      <w:r w:rsidR="00BA6295">
        <w:rPr>
          <w:rStyle w:val="eop"/>
          <w:rFonts w:asciiTheme="minorHAnsi" w:hAnsiTheme="minorHAnsi" w:cstheme="minorHAnsi"/>
          <w:i/>
          <w:iCs/>
        </w:rPr>
        <w:t xml:space="preserve">, how </w:t>
      </w:r>
      <w:r w:rsidR="00417458" w:rsidRPr="000B1798">
        <w:rPr>
          <w:rStyle w:val="eop"/>
          <w:rFonts w:asciiTheme="minorHAnsi" w:hAnsiTheme="minorHAnsi" w:cstheme="minorHAnsi"/>
          <w:i/>
          <w:iCs/>
        </w:rPr>
        <w:t>and why</w:t>
      </w:r>
      <w:r w:rsidR="00417458" w:rsidRPr="000B1798">
        <w:rPr>
          <w:rStyle w:val="eop"/>
          <w:rFonts w:asciiTheme="minorHAnsi" w:hAnsiTheme="minorHAnsi" w:cstheme="minorHAnsi"/>
        </w:rPr>
        <w:t>)</w:t>
      </w:r>
    </w:p>
    <w:p w14:paraId="4861530B" w14:textId="5AB62D75" w:rsidR="001B335A" w:rsidRPr="0015223D" w:rsidRDefault="001B335A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</w:rPr>
      </w:pPr>
      <w:r w:rsidRPr="0015223D">
        <w:rPr>
          <w:rStyle w:val="eop"/>
          <w:rFonts w:asciiTheme="minorHAnsi" w:hAnsiTheme="minorHAnsi" w:cstheme="minorHAnsi"/>
          <w:i/>
          <w:iCs/>
        </w:rPr>
        <w:t>(</w:t>
      </w:r>
      <w:proofErr w:type="gramStart"/>
      <w:r w:rsidRPr="0015223D">
        <w:rPr>
          <w:rStyle w:val="eop"/>
          <w:rFonts w:asciiTheme="minorHAnsi" w:hAnsiTheme="minorHAnsi" w:cstheme="minorHAnsi"/>
          <w:i/>
          <w:iCs/>
        </w:rPr>
        <w:t>maximum</w:t>
      </w:r>
      <w:proofErr w:type="gramEnd"/>
      <w:r w:rsidRPr="0015223D">
        <w:rPr>
          <w:rStyle w:val="eop"/>
          <w:rFonts w:asciiTheme="minorHAnsi" w:hAnsiTheme="minorHAnsi" w:cstheme="minorHAnsi"/>
          <w:i/>
          <w:iCs/>
        </w:rPr>
        <w:t xml:space="preserve"> 1000 words in total)</w:t>
      </w:r>
    </w:p>
    <w:p w14:paraId="414708B3" w14:textId="77777777" w:rsidR="00C54868" w:rsidRPr="008C1135" w:rsidRDefault="00C54868" w:rsidP="00D238A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2BC91FE" w14:textId="366CA498" w:rsidR="008C1135" w:rsidRDefault="008C415B" w:rsidP="000B1798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</w:pPr>
      <w:r w:rsidRPr="008C1135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How does this</w:t>
      </w:r>
      <w:r w:rsidR="000B1798" w:rsidRPr="00D238AC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 </w:t>
      </w:r>
      <w:r w:rsidRPr="008C1135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A</w:t>
      </w:r>
      <w:r w:rsidR="000B1798" w:rsidRPr="00D238AC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dventure</w:t>
      </w:r>
      <w:r w:rsidRPr="008C1135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 </w:t>
      </w:r>
      <w:r w:rsidR="000B1798" w:rsidRPr="00D238AC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link</w:t>
      </w:r>
      <w:r w:rsidR="00927B27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 to</w:t>
      </w:r>
      <w:r w:rsidR="008C1135" w:rsidRPr="008C1135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:</w:t>
      </w:r>
    </w:p>
    <w:p w14:paraId="00F32627" w14:textId="77777777" w:rsidR="007D266B" w:rsidRPr="008C1135" w:rsidRDefault="007D266B" w:rsidP="000B1798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</w:pPr>
    </w:p>
    <w:p w14:paraId="5BDFADEE" w14:textId="7DFCB314" w:rsidR="008C1135" w:rsidRDefault="008C415B" w:rsidP="008C415B">
      <w:pPr>
        <w:pStyle w:val="ListParagraph"/>
        <w:widowControl/>
        <w:numPr>
          <w:ilvl w:val="0"/>
          <w:numId w:val="3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pPr>
      <w:r w:rsidRP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>P</w:t>
      </w:r>
      <w:r w:rsidR="000B1798" w:rsidRP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 xml:space="preserve">ersonal </w:t>
      </w:r>
      <w:r w:rsidRP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>P</w:t>
      </w:r>
      <w:r w:rsidR="000B1798" w:rsidRP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>rogression</w:t>
      </w:r>
      <w:r w:rsidRP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>?</w:t>
      </w:r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instrText xml:space="preserve"> FORMTEXT </w:instrText>
      </w:r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r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separate"/>
      </w:r>
      <w:r w:rsidR="008C1135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8C1135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8C1135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8C1135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8C1135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end"/>
      </w:r>
      <w:bookmarkEnd w:id="15"/>
    </w:p>
    <w:p w14:paraId="073249F3" w14:textId="3F20A54F" w:rsidR="008C1135" w:rsidRPr="003531DD" w:rsidRDefault="003531DD" w:rsidP="003531DD">
      <w:pPr>
        <w:widowControl/>
        <w:autoSpaceDE/>
        <w:autoSpaceDN/>
        <w:ind w:left="1080"/>
        <w:textAlignment w:val="baseline"/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</w:pPr>
      <w:r w:rsidRPr="003531DD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(</w:t>
      </w:r>
      <w:proofErr w:type="gramStart"/>
      <w:r w:rsidRPr="003531DD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provide</w:t>
      </w:r>
      <w:proofErr w:type="gramEnd"/>
      <w:r w:rsidRPr="003531DD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 xml:space="preserve"> details)</w:t>
      </w:r>
    </w:p>
    <w:p w14:paraId="02C5FD3E" w14:textId="77777777" w:rsidR="003531DD" w:rsidRPr="008C1135" w:rsidRDefault="003531DD" w:rsidP="008C1135">
      <w:pPr>
        <w:widowControl/>
        <w:autoSpaceDE/>
        <w:autoSpaceDN/>
        <w:ind w:left="360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pPr>
    </w:p>
    <w:p w14:paraId="6FCB3F30" w14:textId="59F1C56C" w:rsidR="008C415B" w:rsidRDefault="000B1798" w:rsidP="008C415B">
      <w:pPr>
        <w:pStyle w:val="ListParagraph"/>
        <w:widowControl/>
        <w:numPr>
          <w:ilvl w:val="0"/>
          <w:numId w:val="3"/>
        </w:numPr>
        <w:autoSpaceDE/>
        <w:autoSpaceDN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pPr>
      <w:r w:rsidRP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>Outdoor Adventure Skills</w:t>
      </w:r>
      <w:r w:rsidR="008C415B" w:rsidRP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>?</w:t>
      </w:r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instrText xml:space="preserve"> FORMTEXT </w:instrText>
      </w:r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r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separate"/>
      </w:r>
      <w:r w:rsidR="008C1135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8C1135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8C1135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8C1135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8C1135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8C1135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end"/>
      </w:r>
      <w:bookmarkEnd w:id="16"/>
    </w:p>
    <w:p w14:paraId="63D6EF5A" w14:textId="77777777" w:rsidR="003531DD" w:rsidRPr="003531DD" w:rsidRDefault="003531DD" w:rsidP="003531DD">
      <w:pPr>
        <w:widowControl/>
        <w:autoSpaceDE/>
        <w:autoSpaceDN/>
        <w:ind w:left="1080"/>
        <w:textAlignment w:val="baseline"/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</w:pPr>
      <w:r w:rsidRPr="003531DD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(</w:t>
      </w:r>
      <w:proofErr w:type="gramStart"/>
      <w:r w:rsidRPr="003531DD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provide</w:t>
      </w:r>
      <w:proofErr w:type="gramEnd"/>
      <w:r w:rsidRPr="003531DD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 xml:space="preserve"> details)</w:t>
      </w:r>
    </w:p>
    <w:p w14:paraId="5F081C1D" w14:textId="77777777" w:rsidR="002A1959" w:rsidRPr="00D37B9F" w:rsidRDefault="002A1959" w:rsidP="00D37B9F">
      <w:pPr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pPr>
    </w:p>
    <w:p w14:paraId="311F142D" w14:textId="15DA8634" w:rsidR="0015223D" w:rsidRPr="008C1135" w:rsidRDefault="008C1135" w:rsidP="008C415B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pPr>
      <w:r w:rsidRPr="00BA0C81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How much financial support are you requesting</w:t>
      </w:r>
      <w:r w:rsidR="00FD6A72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 from the fund</w:t>
      </w:r>
      <w:r w:rsidRPr="00BA0C81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?</w:t>
      </w:r>
      <w:r w:rsidR="00735C7F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735C7F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begin">
          <w:ffData>
            <w:name w:val="Text10"/>
            <w:enabled/>
            <w:calcOnExit w:val="0"/>
            <w:textInput>
              <w:default w:val="$        "/>
            </w:textInput>
          </w:ffData>
        </w:fldChar>
      </w:r>
      <w:bookmarkStart w:id="17" w:name="Text10"/>
      <w:r w:rsidR="00735C7F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instrText xml:space="preserve"> FORMTEXT </w:instrText>
      </w:r>
      <w:r w:rsidR="00735C7F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r>
      <w:r w:rsidR="00735C7F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separate"/>
      </w:r>
      <w:r w:rsidR="00735C7F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 xml:space="preserve">$        </w:t>
      </w:r>
      <w:r w:rsidR="00735C7F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end"/>
      </w:r>
      <w:bookmarkEnd w:id="17"/>
    </w:p>
    <w:p w14:paraId="6739C106" w14:textId="77777777" w:rsidR="00BA6295" w:rsidRDefault="00BA6295" w:rsidP="008C415B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</w:pPr>
    </w:p>
    <w:p w14:paraId="16968EC3" w14:textId="1CC8CD50" w:rsidR="008C1135" w:rsidRDefault="008C1135" w:rsidP="008C415B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pPr>
      <w:r w:rsidRPr="00BA0C81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How will this </w:t>
      </w:r>
      <w:r w:rsidR="00FA7219" w:rsidRPr="00BA0C81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financial </w:t>
      </w:r>
      <w:r w:rsidRPr="00BA0C81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support be used?</w:t>
      </w:r>
      <w:r w:rsidR="00FA7219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FA7219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FA7219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FA7219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instrText xml:space="preserve"> FORMTEXT </w:instrText>
      </w:r>
      <w:r w:rsidR="00FA7219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r>
      <w:r w:rsidR="00FA7219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separate"/>
      </w:r>
      <w:r w:rsidR="00FA7219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FA7219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FA7219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FA7219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FA7219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FA7219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end"/>
      </w:r>
      <w:bookmarkEnd w:id="18"/>
    </w:p>
    <w:p w14:paraId="230AE66E" w14:textId="1657BF8E" w:rsidR="00F2791C" w:rsidRPr="00F2791C" w:rsidRDefault="00F2791C" w:rsidP="008C415B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</w:pPr>
      <w:r w:rsidRPr="00F2791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(</w:t>
      </w:r>
      <w:proofErr w:type="gramStart"/>
      <w:r w:rsidRPr="00F2791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travel</w:t>
      </w:r>
      <w:proofErr w:type="gramEnd"/>
      <w:r w:rsidRPr="00F2791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, gear and equipment, training, other)</w:t>
      </w:r>
    </w:p>
    <w:p w14:paraId="67AFED80" w14:textId="77777777" w:rsidR="00F2791C" w:rsidRDefault="00F2791C" w:rsidP="008C415B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pPr>
    </w:p>
    <w:p w14:paraId="73FCD89F" w14:textId="72ACE4AA" w:rsidR="00F2791C" w:rsidRDefault="00F2791C" w:rsidP="008C415B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pPr>
      <w:r w:rsidRPr="00BA0C81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What other </w:t>
      </w:r>
      <w:r w:rsidR="003D613C" w:rsidRPr="00BA0C81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source(s) of support will you access?</w:t>
      </w:r>
      <w:r w:rsidR="003D613C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3D613C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3D613C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instrText xml:space="preserve"> FORMTEXT </w:instrText>
      </w:r>
      <w:r w:rsidR="003D613C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r>
      <w:r w:rsidR="003D613C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separate"/>
      </w:r>
      <w:r w:rsidR="003D613C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3D613C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3D613C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3D613C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3D613C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 w:rsidR="003D613C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end"/>
      </w:r>
      <w:bookmarkEnd w:id="19"/>
    </w:p>
    <w:p w14:paraId="23052879" w14:textId="7D7F4FC2" w:rsidR="008C1135" w:rsidRDefault="003D613C" w:rsidP="008C415B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</w:pPr>
      <w:r w:rsidRPr="003D613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(</w:t>
      </w:r>
      <w:proofErr w:type="gramStart"/>
      <w:r w:rsidRPr="003D613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fundraising</w:t>
      </w:r>
      <w:proofErr w:type="gramEnd"/>
      <w:r w:rsidRPr="003D613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 xml:space="preserve">, </w:t>
      </w:r>
      <w:r w:rsidR="00BA0C81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 xml:space="preserve">donations, </w:t>
      </w:r>
      <w:r w:rsidRPr="003D613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grants, in-kind support, other)</w:t>
      </w:r>
    </w:p>
    <w:p w14:paraId="39BB0686" w14:textId="26DB1A2E" w:rsidR="001B335A" w:rsidRDefault="001B335A" w:rsidP="008C415B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</w:pPr>
    </w:p>
    <w:p w14:paraId="0DB160BE" w14:textId="5543CEF0" w:rsidR="00FD6A72" w:rsidRPr="008C1135" w:rsidRDefault="001B335A" w:rsidP="00FD6A72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pPr>
      <w:r w:rsidRPr="00FD6A72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How much are you planning to raise from </w:t>
      </w:r>
      <w:r w:rsidR="00D37B9F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these other</w:t>
      </w:r>
      <w:r w:rsidRPr="00FD6A72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 sou</w:t>
      </w:r>
      <w:r w:rsidR="0053595E" w:rsidRPr="00FD6A72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rces?</w:t>
      </w:r>
      <w:r w:rsidR="00FD6A72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 </w:t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tab/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begin">
          <w:ffData>
            <w:name w:val="Text10"/>
            <w:enabled/>
            <w:calcOnExit w:val="0"/>
            <w:textInput>
              <w:default w:val="$        "/>
            </w:textInput>
          </w:ffData>
        </w:fldChar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instrText xml:space="preserve"> FORMTEXT </w:instrText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separate"/>
      </w:r>
      <w:r w:rsidR="00FD6A72"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 xml:space="preserve">$        </w:t>
      </w:r>
      <w:r w:rsidR="00FD6A72"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end"/>
      </w:r>
    </w:p>
    <w:p w14:paraId="32CA6BB9" w14:textId="779EB754" w:rsidR="008C1135" w:rsidRPr="0015223D" w:rsidRDefault="008C1135" w:rsidP="008C415B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</w:pPr>
    </w:p>
    <w:p w14:paraId="407C89F6" w14:textId="15974A19" w:rsidR="003F74D3" w:rsidRPr="003F74D3" w:rsidRDefault="003F74D3" w:rsidP="003F74D3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</w:pPr>
      <w:r w:rsidRPr="00D238AC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How will you </w:t>
      </w:r>
      <w:r w:rsidRPr="003F74D3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share the story of</w:t>
      </w:r>
      <w:r w:rsidRPr="00D238AC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 xml:space="preserve"> your </w:t>
      </w:r>
      <w:r w:rsidR="008B6B71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A</w:t>
      </w:r>
      <w:r w:rsidRPr="00D238AC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dventure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>?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ab/>
      </w:r>
      <w:r w:rsidR="0015223D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ab/>
      </w:r>
      <w:r w:rsidR="0015223D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ab/>
      </w:r>
      <w:r w:rsidR="0015223D">
        <w:rPr>
          <w:rFonts w:asciiTheme="minorHAnsi" w:eastAsia="Times New Roman" w:hAnsiTheme="minorHAnsi" w:cstheme="minorHAnsi"/>
          <w:b/>
          <w:bCs/>
          <w:sz w:val="28"/>
          <w:szCs w:val="28"/>
          <w:lang w:eastAsia="en-GB" w:bidi="ar-SA"/>
        </w:rPr>
        <w:tab/>
      </w:r>
      <w:r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instrText xml:space="preserve"> FORMTEXT </w:instrText>
      </w:r>
      <w:r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</w:r>
      <w:r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separate"/>
      </w:r>
      <w:r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>
        <w:rPr>
          <w:rFonts w:asciiTheme="minorHAnsi" w:eastAsia="Times New Roman" w:hAnsiTheme="minorHAnsi" w:cstheme="minorHAnsi"/>
          <w:noProof/>
          <w:sz w:val="28"/>
          <w:szCs w:val="28"/>
          <w:lang w:eastAsia="en-GB" w:bidi="ar-SA"/>
        </w:rPr>
        <w:t> </w:t>
      </w:r>
      <w:r>
        <w:rPr>
          <w:rFonts w:asciiTheme="minorHAnsi" w:eastAsia="Times New Roman" w:hAnsiTheme="minorHAnsi" w:cstheme="minorHAnsi"/>
          <w:sz w:val="28"/>
          <w:szCs w:val="28"/>
          <w:lang w:eastAsia="en-GB" w:bidi="ar-SA"/>
        </w:rPr>
        <w:fldChar w:fldCharType="end"/>
      </w:r>
    </w:p>
    <w:p w14:paraId="04C57996" w14:textId="121C619A" w:rsidR="003F74D3" w:rsidRPr="00D238AC" w:rsidRDefault="003F74D3" w:rsidP="003F74D3">
      <w:pPr>
        <w:widowControl/>
        <w:autoSpaceDE/>
        <w:autoSpaceDN/>
        <w:textAlignment w:val="baseline"/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</w:pPr>
      <w:r w:rsidRPr="00D238A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(</w:t>
      </w:r>
      <w:proofErr w:type="gramStart"/>
      <w:r w:rsidRPr="00D238A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images</w:t>
      </w:r>
      <w:proofErr w:type="gramEnd"/>
      <w:r w:rsidRPr="00D238A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 xml:space="preserve">, </w:t>
      </w:r>
      <w:r w:rsidRPr="00D74878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multi-media</w:t>
      </w:r>
      <w:r w:rsidRPr="00D238A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 xml:space="preserve">, </w:t>
      </w:r>
      <w:r w:rsidRPr="00D74878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 xml:space="preserve">newsletter article, </w:t>
      </w:r>
      <w:r w:rsidR="00D74878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 xml:space="preserve">presentation, </w:t>
      </w:r>
      <w:r w:rsidRPr="00D238AC">
        <w:rPr>
          <w:rFonts w:asciiTheme="minorHAnsi" w:eastAsia="Times New Roman" w:hAnsiTheme="minorHAnsi" w:cstheme="minorHAnsi"/>
          <w:i/>
          <w:iCs/>
          <w:sz w:val="24"/>
          <w:szCs w:val="24"/>
          <w:lang w:eastAsia="en-GB" w:bidi="ar-SA"/>
        </w:rPr>
        <w:t>etc)? </w:t>
      </w:r>
    </w:p>
    <w:p w14:paraId="2161B9C3" w14:textId="77777777" w:rsidR="00D74878" w:rsidRPr="00D74878" w:rsidRDefault="00D74878" w:rsidP="00D74878">
      <w:pPr>
        <w:rPr>
          <w:sz w:val="28"/>
          <w:szCs w:val="28"/>
        </w:rPr>
      </w:pPr>
    </w:p>
    <w:p w14:paraId="304A2C15" w14:textId="482A9444" w:rsidR="00D74878" w:rsidRDefault="00D238AC" w:rsidP="00D74878">
      <w:pPr>
        <w:rPr>
          <w:sz w:val="28"/>
          <w:szCs w:val="28"/>
        </w:rPr>
      </w:pPr>
      <w:r w:rsidRPr="00D74878">
        <w:rPr>
          <w:sz w:val="28"/>
          <w:szCs w:val="28"/>
        </w:rPr>
        <w:t xml:space="preserve">Is there anything else </w:t>
      </w:r>
      <w:r w:rsidR="00D74878" w:rsidRPr="00D74878">
        <w:rPr>
          <w:sz w:val="28"/>
          <w:szCs w:val="28"/>
        </w:rPr>
        <w:t xml:space="preserve">that the </w:t>
      </w:r>
      <w:r w:rsidR="00D74878" w:rsidRPr="00D74878">
        <w:rPr>
          <w:b/>
          <w:bCs/>
          <w:sz w:val="28"/>
          <w:szCs w:val="28"/>
        </w:rPr>
        <w:t>Dick &amp; Pip Smith Leadership Through Adventure Fund</w:t>
      </w:r>
      <w:r w:rsidR="008B6B71">
        <w:rPr>
          <w:sz w:val="28"/>
          <w:szCs w:val="28"/>
        </w:rPr>
        <w:t xml:space="preserve"> </w:t>
      </w:r>
      <w:r w:rsidR="00D74878" w:rsidRPr="008B6B71">
        <w:rPr>
          <w:b/>
          <w:bCs/>
          <w:sz w:val="28"/>
          <w:szCs w:val="28"/>
        </w:rPr>
        <w:t>Sub-Committee</w:t>
      </w:r>
      <w:r w:rsidR="00D74878">
        <w:rPr>
          <w:sz w:val="28"/>
          <w:szCs w:val="28"/>
        </w:rPr>
        <w:t xml:space="preserve"> need to know about </w:t>
      </w:r>
      <w:r w:rsidR="008B6B71">
        <w:rPr>
          <w:sz w:val="28"/>
          <w:szCs w:val="28"/>
        </w:rPr>
        <w:t xml:space="preserve">you, your patrol/unit and/or </w:t>
      </w:r>
      <w:r w:rsidR="00D74878">
        <w:rPr>
          <w:sz w:val="28"/>
          <w:szCs w:val="28"/>
        </w:rPr>
        <w:t>your Adventure</w:t>
      </w:r>
      <w:r w:rsidR="008B6B71">
        <w:rPr>
          <w:sz w:val="28"/>
          <w:szCs w:val="28"/>
        </w:rPr>
        <w:t>,</w:t>
      </w:r>
      <w:r w:rsidR="00D74878">
        <w:rPr>
          <w:sz w:val="28"/>
          <w:szCs w:val="28"/>
        </w:rPr>
        <w:t xml:space="preserve"> to assist </w:t>
      </w:r>
      <w:r w:rsidR="008B6B71">
        <w:rPr>
          <w:sz w:val="28"/>
          <w:szCs w:val="28"/>
        </w:rPr>
        <w:t>with the decision-making process?</w:t>
      </w:r>
      <w:r w:rsidR="001B335A">
        <w:rPr>
          <w:sz w:val="28"/>
          <w:szCs w:val="28"/>
        </w:rPr>
        <w:t xml:space="preserve"> This might include, but not be limited to, whether you are from a regional, </w:t>
      </w:r>
      <w:proofErr w:type="gramStart"/>
      <w:r w:rsidR="001B335A">
        <w:rPr>
          <w:sz w:val="28"/>
          <w:szCs w:val="28"/>
        </w:rPr>
        <w:t>remote</w:t>
      </w:r>
      <w:proofErr w:type="gramEnd"/>
      <w:r w:rsidR="001B335A">
        <w:rPr>
          <w:sz w:val="28"/>
          <w:szCs w:val="28"/>
        </w:rPr>
        <w:t xml:space="preserve"> or rural area. </w:t>
      </w:r>
    </w:p>
    <w:p w14:paraId="79089CF4" w14:textId="6040A620" w:rsidR="008B6B71" w:rsidRDefault="008B6B71" w:rsidP="00D74878">
      <w:pPr>
        <w:rPr>
          <w:sz w:val="28"/>
          <w:szCs w:val="28"/>
        </w:rPr>
      </w:pPr>
    </w:p>
    <w:p w14:paraId="399D4824" w14:textId="77777777" w:rsidR="008B6B71" w:rsidRPr="000B1798" w:rsidRDefault="008B6B71" w:rsidP="008B6B7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Yes</w:t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ab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Style w:val="eop"/>
          <w:rFonts w:asciiTheme="minorHAnsi" w:hAnsiTheme="minorHAnsi" w:cstheme="minorHAnsi"/>
          <w:sz w:val="28"/>
          <w:szCs w:val="28"/>
        </w:rPr>
      </w:r>
      <w:r w:rsidR="00000000">
        <w:rPr>
          <w:rStyle w:val="eop"/>
          <w:rFonts w:asciiTheme="minorHAnsi" w:hAnsiTheme="minorHAnsi" w:cstheme="minorHAnsi"/>
          <w:sz w:val="28"/>
          <w:szCs w:val="28"/>
        </w:rPr>
        <w:fldChar w:fldCharType="separate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fldChar w:fldCharType="end"/>
      </w:r>
      <w:r w:rsidRPr="000B1798">
        <w:rPr>
          <w:rStyle w:val="eop"/>
          <w:rFonts w:asciiTheme="minorHAnsi" w:hAnsiTheme="minorHAnsi" w:cstheme="minorHAnsi"/>
          <w:sz w:val="28"/>
          <w:szCs w:val="28"/>
        </w:rPr>
        <w:t xml:space="preserve">  No</w:t>
      </w:r>
    </w:p>
    <w:p w14:paraId="2B320958" w14:textId="77777777" w:rsidR="008B6B71" w:rsidRDefault="008B6B71" w:rsidP="00D74878">
      <w:pPr>
        <w:rPr>
          <w:sz w:val="28"/>
          <w:szCs w:val="28"/>
        </w:rPr>
      </w:pPr>
    </w:p>
    <w:p w14:paraId="1B0A83D9" w14:textId="04ED1147" w:rsidR="008B6B71" w:rsidRPr="00D74878" w:rsidRDefault="008B6B71" w:rsidP="00D74878">
      <w:pPr>
        <w:rPr>
          <w:sz w:val="28"/>
          <w:szCs w:val="28"/>
        </w:rPr>
      </w:pPr>
      <w:r>
        <w:rPr>
          <w:sz w:val="28"/>
          <w:szCs w:val="28"/>
        </w:rPr>
        <w:t>If yes</w:t>
      </w:r>
      <w:r w:rsidR="00D33A0C">
        <w:rPr>
          <w:sz w:val="28"/>
          <w:szCs w:val="28"/>
        </w:rPr>
        <w:t>,</w:t>
      </w:r>
      <w:r>
        <w:rPr>
          <w:sz w:val="28"/>
          <w:szCs w:val="28"/>
        </w:rPr>
        <w:t xml:space="preserve"> please provide details here:</w:t>
      </w:r>
      <w:r w:rsidR="003531DD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0"/>
    </w:p>
    <w:p w14:paraId="3F63CA8D" w14:textId="35CED460" w:rsidR="008E122F" w:rsidRPr="0015223D" w:rsidRDefault="008E122F" w:rsidP="008E122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</w:rPr>
      </w:pPr>
      <w:r w:rsidRPr="0015223D">
        <w:rPr>
          <w:rStyle w:val="eop"/>
          <w:rFonts w:asciiTheme="minorHAnsi" w:hAnsiTheme="minorHAnsi" w:cstheme="minorHAnsi"/>
          <w:i/>
          <w:iCs/>
        </w:rPr>
        <w:t>(</w:t>
      </w:r>
      <w:proofErr w:type="gramStart"/>
      <w:r w:rsidRPr="0015223D">
        <w:rPr>
          <w:rStyle w:val="eop"/>
          <w:rFonts w:asciiTheme="minorHAnsi" w:hAnsiTheme="minorHAnsi" w:cstheme="minorHAnsi"/>
          <w:i/>
          <w:iCs/>
        </w:rPr>
        <w:t>maximum</w:t>
      </w:r>
      <w:proofErr w:type="gramEnd"/>
      <w:r w:rsidRPr="0015223D">
        <w:rPr>
          <w:rStyle w:val="eop"/>
          <w:rFonts w:asciiTheme="minorHAnsi" w:hAnsiTheme="minorHAnsi" w:cstheme="minorHAnsi"/>
          <w:i/>
          <w:iCs/>
        </w:rPr>
        <w:t xml:space="preserve"> </w:t>
      </w:r>
      <w:r>
        <w:rPr>
          <w:rStyle w:val="eop"/>
          <w:rFonts w:asciiTheme="minorHAnsi" w:hAnsiTheme="minorHAnsi" w:cstheme="minorHAnsi"/>
          <w:i/>
          <w:iCs/>
        </w:rPr>
        <w:t>25</w:t>
      </w:r>
      <w:r w:rsidRPr="0015223D">
        <w:rPr>
          <w:rStyle w:val="eop"/>
          <w:rFonts w:asciiTheme="minorHAnsi" w:hAnsiTheme="minorHAnsi" w:cstheme="minorHAnsi"/>
          <w:i/>
          <w:iCs/>
        </w:rPr>
        <w:t>0 words in total)</w:t>
      </w:r>
    </w:p>
    <w:p w14:paraId="6488CFA8" w14:textId="17C3EF05" w:rsidR="00D74878" w:rsidRDefault="00D74878" w:rsidP="00D74878">
      <w:pPr>
        <w:rPr>
          <w:sz w:val="28"/>
          <w:szCs w:val="28"/>
        </w:rPr>
      </w:pPr>
    </w:p>
    <w:p w14:paraId="433C7F32" w14:textId="2DCFA95C" w:rsidR="003531DD" w:rsidRPr="00D74878" w:rsidRDefault="003531DD" w:rsidP="003531DD">
      <w:pPr>
        <w:rPr>
          <w:sz w:val="28"/>
          <w:szCs w:val="28"/>
        </w:rPr>
      </w:pPr>
      <w:r>
        <w:rPr>
          <w:sz w:val="28"/>
          <w:szCs w:val="28"/>
        </w:rPr>
        <w:t>Application contact details: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1"/>
    </w:p>
    <w:p w14:paraId="52B53EF3" w14:textId="3783EE06" w:rsidR="003531DD" w:rsidRPr="003531DD" w:rsidRDefault="003531DD" w:rsidP="00D74878">
      <w:pPr>
        <w:rPr>
          <w:i/>
          <w:iCs/>
          <w:sz w:val="24"/>
          <w:szCs w:val="24"/>
        </w:rPr>
      </w:pPr>
      <w:r w:rsidRPr="003531DD">
        <w:rPr>
          <w:i/>
          <w:iCs/>
          <w:sz w:val="24"/>
          <w:szCs w:val="24"/>
        </w:rPr>
        <w:t>(</w:t>
      </w:r>
      <w:proofErr w:type="gramStart"/>
      <w:r w:rsidRPr="003531DD">
        <w:rPr>
          <w:i/>
          <w:iCs/>
          <w:sz w:val="24"/>
          <w:szCs w:val="24"/>
        </w:rPr>
        <w:t>email</w:t>
      </w:r>
      <w:proofErr w:type="gramEnd"/>
      <w:r w:rsidRPr="003531DD">
        <w:rPr>
          <w:i/>
          <w:iCs/>
          <w:sz w:val="24"/>
          <w:szCs w:val="24"/>
        </w:rPr>
        <w:t>, phone</w:t>
      </w:r>
      <w:r>
        <w:rPr>
          <w:i/>
          <w:iCs/>
          <w:sz w:val="24"/>
          <w:szCs w:val="24"/>
        </w:rPr>
        <w:t xml:space="preserve"> </w:t>
      </w:r>
      <w:r w:rsidR="00D3705F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D3705F">
        <w:rPr>
          <w:i/>
          <w:iCs/>
          <w:sz w:val="24"/>
          <w:szCs w:val="24"/>
        </w:rPr>
        <w:t>can be an adult leader</w:t>
      </w:r>
      <w:r w:rsidRPr="003531DD">
        <w:rPr>
          <w:i/>
          <w:iCs/>
          <w:sz w:val="24"/>
          <w:szCs w:val="24"/>
        </w:rPr>
        <w:t>)</w:t>
      </w:r>
    </w:p>
    <w:p w14:paraId="4D0E937A" w14:textId="33E5B344" w:rsidR="003531DD" w:rsidRDefault="003531DD" w:rsidP="00D74878">
      <w:pPr>
        <w:rPr>
          <w:sz w:val="28"/>
          <w:szCs w:val="28"/>
        </w:rPr>
      </w:pPr>
    </w:p>
    <w:p w14:paraId="0E1AFF57" w14:textId="34D149BD" w:rsidR="0056056E" w:rsidRDefault="0056056E" w:rsidP="00D74878">
      <w:pPr>
        <w:rPr>
          <w:sz w:val="28"/>
          <w:szCs w:val="28"/>
        </w:rPr>
      </w:pPr>
      <w:r>
        <w:rPr>
          <w:sz w:val="28"/>
          <w:szCs w:val="28"/>
        </w:rPr>
        <w:t>Date application completed: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2"/>
    </w:p>
    <w:p w14:paraId="0959E6E1" w14:textId="77777777" w:rsidR="0056056E" w:rsidRPr="00D74878" w:rsidRDefault="0056056E" w:rsidP="00D74878">
      <w:pPr>
        <w:rPr>
          <w:sz w:val="28"/>
          <w:szCs w:val="28"/>
        </w:rPr>
      </w:pPr>
    </w:p>
    <w:p w14:paraId="7EA70B9A" w14:textId="49860224" w:rsidR="00D74878" w:rsidRDefault="00D74878" w:rsidP="00D74878">
      <w:pPr>
        <w:rPr>
          <w:sz w:val="28"/>
          <w:szCs w:val="28"/>
        </w:rPr>
      </w:pPr>
      <w:r>
        <w:rPr>
          <w:sz w:val="28"/>
          <w:szCs w:val="28"/>
        </w:rPr>
        <w:t>Shortlisted applica</w:t>
      </w:r>
      <w:r w:rsidR="003531DD">
        <w:rPr>
          <w:sz w:val="28"/>
          <w:szCs w:val="28"/>
        </w:rPr>
        <w:t>nt</w:t>
      </w:r>
      <w:r>
        <w:rPr>
          <w:sz w:val="28"/>
          <w:szCs w:val="28"/>
        </w:rPr>
        <w:t>s may be asked to provide additional detail</w:t>
      </w:r>
      <w:r w:rsidR="008B6B71">
        <w:rPr>
          <w:sz w:val="28"/>
          <w:szCs w:val="28"/>
        </w:rPr>
        <w:t>s</w:t>
      </w:r>
      <w:r>
        <w:rPr>
          <w:sz w:val="28"/>
          <w:szCs w:val="28"/>
        </w:rPr>
        <w:t xml:space="preserve"> about </w:t>
      </w:r>
      <w:r w:rsidR="008B6B71">
        <w:rPr>
          <w:sz w:val="28"/>
          <w:szCs w:val="28"/>
        </w:rPr>
        <w:t>the</w:t>
      </w:r>
      <w:r>
        <w:rPr>
          <w:sz w:val="28"/>
          <w:szCs w:val="28"/>
        </w:rPr>
        <w:t xml:space="preserve"> proposed Adventure. This may include </w:t>
      </w:r>
      <w:r w:rsidR="008B6B71">
        <w:rPr>
          <w:sz w:val="28"/>
          <w:szCs w:val="28"/>
        </w:rPr>
        <w:t>additional written information</w:t>
      </w:r>
      <w:r w:rsidR="0048680D">
        <w:rPr>
          <w:sz w:val="28"/>
          <w:szCs w:val="28"/>
        </w:rPr>
        <w:t>, including a Risk Management Plan</w:t>
      </w:r>
      <w:r w:rsidR="008B6B71">
        <w:rPr>
          <w:sz w:val="28"/>
          <w:szCs w:val="28"/>
        </w:rPr>
        <w:t xml:space="preserve">, </w:t>
      </w:r>
      <w:r w:rsidR="00FD6A72">
        <w:rPr>
          <w:sz w:val="28"/>
          <w:szCs w:val="28"/>
        </w:rPr>
        <w:t xml:space="preserve">a detailed </w:t>
      </w:r>
      <w:r w:rsidR="0015223D">
        <w:rPr>
          <w:sz w:val="28"/>
          <w:szCs w:val="28"/>
        </w:rPr>
        <w:t>B</w:t>
      </w:r>
      <w:r w:rsidR="00FD6A72">
        <w:rPr>
          <w:sz w:val="28"/>
          <w:szCs w:val="28"/>
        </w:rPr>
        <w:t xml:space="preserve">udget, and </w:t>
      </w:r>
      <w:r w:rsidR="00D33A0C">
        <w:rPr>
          <w:sz w:val="28"/>
          <w:szCs w:val="28"/>
        </w:rPr>
        <w:t>a short video</w:t>
      </w:r>
      <w:r w:rsidR="00D3705F">
        <w:rPr>
          <w:sz w:val="28"/>
          <w:szCs w:val="28"/>
        </w:rPr>
        <w:t>.</w:t>
      </w:r>
    </w:p>
    <w:p w14:paraId="350CF180" w14:textId="4C998DD9" w:rsidR="0015223D" w:rsidRDefault="0015223D" w:rsidP="00D74878">
      <w:pPr>
        <w:rPr>
          <w:sz w:val="28"/>
          <w:szCs w:val="28"/>
        </w:rPr>
      </w:pPr>
    </w:p>
    <w:p w14:paraId="70513D22" w14:textId="70A434C5" w:rsidR="008B6B71" w:rsidRPr="00D74878" w:rsidRDefault="0015223D" w:rsidP="008B6B71">
      <w:pPr>
        <w:rPr>
          <w:sz w:val="28"/>
          <w:szCs w:val="28"/>
        </w:rPr>
      </w:pPr>
      <w:r>
        <w:rPr>
          <w:sz w:val="28"/>
          <w:szCs w:val="28"/>
        </w:rPr>
        <w:t>Complete</w:t>
      </w:r>
      <w:r w:rsidR="00522BE7">
        <w:rPr>
          <w:sz w:val="28"/>
          <w:szCs w:val="28"/>
        </w:rPr>
        <w:t>d</w:t>
      </w:r>
      <w:r>
        <w:rPr>
          <w:sz w:val="28"/>
          <w:szCs w:val="28"/>
        </w:rPr>
        <w:t xml:space="preserve"> applications can be emailed to</w:t>
      </w:r>
      <w:r w:rsidR="00D37B9F">
        <w:rPr>
          <w:sz w:val="28"/>
          <w:szCs w:val="28"/>
        </w:rPr>
        <w:t xml:space="preserve"> </w:t>
      </w:r>
      <w:hyperlink r:id="rId8" w:history="1">
        <w:r w:rsidR="003953AA" w:rsidRPr="00111298">
          <w:rPr>
            <w:rStyle w:val="Hyperlink"/>
            <w:sz w:val="28"/>
            <w:szCs w:val="28"/>
          </w:rPr>
          <w:t>LTAF@scouts.com.au</w:t>
        </w:r>
      </w:hyperlink>
    </w:p>
    <w:sectPr w:rsidR="008B6B71" w:rsidRPr="00D74878" w:rsidSect="000B1798">
      <w:footerReference w:type="even" r:id="rId9"/>
      <w:footerReference w:type="defaul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287A" w14:textId="77777777" w:rsidR="005B4724" w:rsidRDefault="005B4724" w:rsidP="00C77F15">
      <w:r>
        <w:separator/>
      </w:r>
    </w:p>
  </w:endnote>
  <w:endnote w:type="continuationSeparator" w:id="0">
    <w:p w14:paraId="6C2CC526" w14:textId="77777777" w:rsidR="005B4724" w:rsidRDefault="005B4724" w:rsidP="00C7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1316808"/>
      <w:docPartObj>
        <w:docPartGallery w:val="Page Numbers (Bottom of Page)"/>
        <w:docPartUnique/>
      </w:docPartObj>
    </w:sdtPr>
    <w:sdtContent>
      <w:p w14:paraId="11E189AB" w14:textId="141494B8" w:rsidR="00C77F15" w:rsidRDefault="00C77F15" w:rsidP="00D367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68E7D4" w14:textId="77777777" w:rsidR="00C77F15" w:rsidRDefault="00C77F15" w:rsidP="00C77F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7864085"/>
      <w:docPartObj>
        <w:docPartGallery w:val="Page Numbers (Bottom of Page)"/>
        <w:docPartUnique/>
      </w:docPartObj>
    </w:sdtPr>
    <w:sdtContent>
      <w:p w14:paraId="5D971B73" w14:textId="09D5044B" w:rsidR="00C77F15" w:rsidRDefault="00C77F15" w:rsidP="00346DD6">
        <w:pPr>
          <w:pStyle w:val="Footer"/>
          <w:framePr w:wrap="none" w:vAnchor="text" w:hAnchor="margin" w:xAlign="right" w:y="1"/>
          <w:pBdr>
            <w:top w:val="single" w:sz="4" w:space="1" w:color="auto"/>
          </w:pBdr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D9C998" w14:textId="3EE438D6" w:rsidR="00C77F15" w:rsidRDefault="00C77F15" w:rsidP="00346DD6">
    <w:pPr>
      <w:pStyle w:val="Footer"/>
      <w:pBdr>
        <w:top w:val="single" w:sz="4" w:space="1" w:color="auto"/>
      </w:pBdr>
      <w:ind w:right="360"/>
    </w:pPr>
    <w:r>
      <w:t>V</w:t>
    </w:r>
    <w:r w:rsidR="00420289">
      <w:t>2</w:t>
    </w:r>
    <w:r w:rsidR="00D37B9F">
      <w:t>,</w:t>
    </w:r>
    <w:r>
      <w:t xml:space="preserve"> </w:t>
    </w:r>
    <w:r w:rsidR="0015223D">
      <w:t>24</w:t>
    </w:r>
    <w:r>
      <w:t xml:space="preserve"> July 2</w:t>
    </w:r>
    <w:r w:rsidR="00346DD6">
      <w:t>022</w:t>
    </w:r>
    <w:r>
      <w:ptab w:relativeTo="margin" w:alignment="center" w:leader="none"/>
    </w:r>
    <w:r>
      <w:t>Dick &amp; Pip Smith Leadership Through Adventure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06B6" w14:textId="77777777" w:rsidR="005B4724" w:rsidRDefault="005B4724" w:rsidP="00C77F15">
      <w:r>
        <w:separator/>
      </w:r>
    </w:p>
  </w:footnote>
  <w:footnote w:type="continuationSeparator" w:id="0">
    <w:p w14:paraId="69559546" w14:textId="77777777" w:rsidR="005B4724" w:rsidRDefault="005B4724" w:rsidP="00C7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0DCD"/>
    <w:multiLevelType w:val="multilevel"/>
    <w:tmpl w:val="2ED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434F7"/>
    <w:multiLevelType w:val="hybridMultilevel"/>
    <w:tmpl w:val="657CB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048E6"/>
    <w:multiLevelType w:val="multilevel"/>
    <w:tmpl w:val="DD8C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8072755">
    <w:abstractNumId w:val="2"/>
  </w:num>
  <w:num w:numId="2" w16cid:durableId="430667989">
    <w:abstractNumId w:val="0"/>
  </w:num>
  <w:num w:numId="3" w16cid:durableId="127351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5"/>
    <w:rsid w:val="000B1798"/>
    <w:rsid w:val="00127CD4"/>
    <w:rsid w:val="0015223D"/>
    <w:rsid w:val="001B335A"/>
    <w:rsid w:val="001D3205"/>
    <w:rsid w:val="002A1959"/>
    <w:rsid w:val="002E07E5"/>
    <w:rsid w:val="003322E4"/>
    <w:rsid w:val="00346DD6"/>
    <w:rsid w:val="003531DD"/>
    <w:rsid w:val="003953AA"/>
    <w:rsid w:val="003A7E27"/>
    <w:rsid w:val="003D613C"/>
    <w:rsid w:val="003F74D3"/>
    <w:rsid w:val="00417458"/>
    <w:rsid w:val="00420289"/>
    <w:rsid w:val="0048680D"/>
    <w:rsid w:val="004A1274"/>
    <w:rsid w:val="00522BE7"/>
    <w:rsid w:val="0053595E"/>
    <w:rsid w:val="0056056E"/>
    <w:rsid w:val="005B4724"/>
    <w:rsid w:val="00735C7F"/>
    <w:rsid w:val="0074042C"/>
    <w:rsid w:val="007D266B"/>
    <w:rsid w:val="008A4DBF"/>
    <w:rsid w:val="008B6B71"/>
    <w:rsid w:val="008C1135"/>
    <w:rsid w:val="008C415B"/>
    <w:rsid w:val="008E122F"/>
    <w:rsid w:val="008F1B24"/>
    <w:rsid w:val="00927B27"/>
    <w:rsid w:val="00B664F1"/>
    <w:rsid w:val="00BA0C81"/>
    <w:rsid w:val="00BA6295"/>
    <w:rsid w:val="00C54868"/>
    <w:rsid w:val="00C77F15"/>
    <w:rsid w:val="00C82685"/>
    <w:rsid w:val="00C92ADC"/>
    <w:rsid w:val="00D12FE8"/>
    <w:rsid w:val="00D2051F"/>
    <w:rsid w:val="00D238AC"/>
    <w:rsid w:val="00D26A92"/>
    <w:rsid w:val="00D33A0C"/>
    <w:rsid w:val="00D3705F"/>
    <w:rsid w:val="00D37B9F"/>
    <w:rsid w:val="00D74878"/>
    <w:rsid w:val="00E924E0"/>
    <w:rsid w:val="00EA6526"/>
    <w:rsid w:val="00F045BB"/>
    <w:rsid w:val="00F2791C"/>
    <w:rsid w:val="00FA7219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BD9C"/>
  <w14:defaultImageDpi w14:val="32767"/>
  <w15:chartTrackingRefBased/>
  <w15:docId w15:val="{C016F296-576D-FF48-84D6-4027F933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7F1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F15"/>
    <w:rPr>
      <w:rFonts w:ascii="Calibri" w:eastAsia="Calibri" w:hAnsi="Calibri" w:cs="Calibri"/>
      <w:sz w:val="22"/>
      <w:szCs w:val="22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77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15"/>
    <w:rPr>
      <w:rFonts w:ascii="Calibri" w:eastAsia="Calibri" w:hAnsi="Calibri" w:cs="Calibri"/>
      <w:sz w:val="22"/>
      <w:szCs w:val="22"/>
      <w:lang w:val="en-AU"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C77F15"/>
  </w:style>
  <w:style w:type="paragraph" w:customStyle="1" w:styleId="paragraph">
    <w:name w:val="paragraph"/>
    <w:basedOn w:val="Normal"/>
    <w:rsid w:val="00D238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DefaultParagraphFont"/>
    <w:rsid w:val="00D238AC"/>
  </w:style>
  <w:style w:type="character" w:customStyle="1" w:styleId="eop">
    <w:name w:val="eop"/>
    <w:basedOn w:val="DefaultParagraphFont"/>
    <w:rsid w:val="00D238AC"/>
  </w:style>
  <w:style w:type="paragraph" w:styleId="ListParagraph">
    <w:name w:val="List Paragraph"/>
    <w:basedOn w:val="Normal"/>
    <w:uiPriority w:val="34"/>
    <w:qFormat/>
    <w:rsid w:val="008C1135"/>
    <w:pPr>
      <w:ind w:left="720"/>
      <w:contextualSpacing/>
    </w:pPr>
  </w:style>
  <w:style w:type="paragraph" w:styleId="Revision">
    <w:name w:val="Revision"/>
    <w:hidden/>
    <w:uiPriority w:val="99"/>
    <w:semiHidden/>
    <w:rsid w:val="001B335A"/>
    <w:rPr>
      <w:rFonts w:ascii="Calibri" w:eastAsia="Calibri" w:hAnsi="Calibri" w:cs="Calibri"/>
      <w:sz w:val="22"/>
      <w:szCs w:val="22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152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2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F@scout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Harrison</dc:creator>
  <cp:keywords/>
  <dc:description/>
  <cp:lastModifiedBy>Phil Harrison</cp:lastModifiedBy>
  <cp:revision>5</cp:revision>
  <dcterms:created xsi:type="dcterms:W3CDTF">2022-07-24T02:15:00Z</dcterms:created>
  <dcterms:modified xsi:type="dcterms:W3CDTF">2022-07-25T08:34:00Z</dcterms:modified>
</cp:coreProperties>
</file>